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8D2" w:rsidRDefault="00D368D2" w:rsidP="00D368D2">
      <w:pPr>
        <w:tabs>
          <w:tab w:val="left" w:pos="2020"/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С</w:t>
      </w:r>
      <w:r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t>ұрақтары</w:t>
      </w:r>
    </w:p>
    <w:p w:rsidR="00D368D2" w:rsidRPr="00D368D2" w:rsidRDefault="00D368D2" w:rsidP="00D368D2">
      <w:pPr>
        <w:tabs>
          <w:tab w:val="left" w:pos="2020"/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t>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proofErr w:type="spellStart"/>
      <w:r w:rsidRPr="00D368D2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Математикалық</w:t>
      </w:r>
      <w:proofErr w:type="spellEnd"/>
      <w:r w:rsidRPr="00D368D2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 </w:t>
      </w:r>
      <w:proofErr w:type="spellStart"/>
      <w:r w:rsidRPr="00D368D2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сауаттылыққа</w:t>
      </w:r>
      <w:proofErr w:type="spellEnd"/>
      <w:r w:rsidRPr="00D368D2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 xml:space="preserve"> </w:t>
      </w:r>
      <w:proofErr w:type="spellStart"/>
      <w:r w:rsidRPr="00D368D2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есептер</w:t>
      </w:r>
      <w:proofErr w:type="spellEnd"/>
      <w:r w:rsidRPr="00D368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368D2">
        <w:rPr>
          <w:rFonts w:ascii="Times New Roman" w:eastAsia="Times New Roman" w:hAnsi="Times New Roman" w:cs="Times New Roman"/>
          <w:sz w:val="21"/>
          <w:szCs w:val="21"/>
          <w:lang w:eastAsia="ru-RU"/>
        </w:rPr>
        <w:t>шығару</w:t>
      </w:r>
      <w:proofErr w:type="spellEnd"/>
      <w:r w:rsidRPr="00D368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368D2">
        <w:rPr>
          <w:rFonts w:ascii="Times New Roman" w:eastAsia="Times New Roman" w:hAnsi="Times New Roman" w:cs="Times New Roman"/>
          <w:sz w:val="21"/>
          <w:szCs w:val="21"/>
          <w:lang w:eastAsia="ru-RU"/>
        </w:rPr>
        <w:t>жолымен</w:t>
      </w:r>
      <w:proofErr w:type="spellEnd"/>
    </w:p>
    <w:p w:rsidR="00D368D2" w:rsidRPr="00D368D2" w:rsidRDefault="00D368D2" w:rsidP="00D368D2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68D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964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645"/>
      </w:tblGrid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Егер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E64B5A8" wp14:editId="1FD55CCC">
                  <wp:extent cx="361950" cy="101600"/>
                  <wp:effectExtent l="0" t="0" r="0" b="0"/>
                  <wp:docPr id="63" name="Рисунок 32" descr="https://fsd.kopilkaurokov.ru/up/html/2017/03/31/k_58ddfa6c51fe8/405329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fsd.kopilkaurokov.ru/up/html/2017/03/31/k_58ddfa6c51fe8/405329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және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8999F2F" wp14:editId="3D18F84C">
                  <wp:extent cx="527050" cy="133350"/>
                  <wp:effectExtent l="0" t="0" r="6350" b="0"/>
                  <wp:docPr id="59" name="Рисунок 33" descr="https://fsd.kopilkaurokov.ru/up/html/2017/03/31/k_58ddfa6c51fe8/405329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fsd.kopilkaurokov.ru/up/html/2017/03/31/k_58ddfa6c51fe8/405329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болса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87CADE8" wp14:editId="52F83DA2">
                  <wp:extent cx="82550" cy="82550"/>
                  <wp:effectExtent l="0" t="0" r="0" b="0"/>
                  <wp:docPr id="34" name="Рисунок 34" descr="https://fsd.kopilkaurokov.ru/up/html/2017/03/31/k_58ddfa6c51fe8/405329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fsd.kopilkaurokov.ru/up/html/2017/03/31/k_58ddfa6c51fe8/405329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 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2288355" wp14:editId="258A5B8B">
                  <wp:extent cx="76200" cy="101600"/>
                  <wp:effectExtent l="0" t="0" r="0" b="0"/>
                  <wp:docPr id="35" name="Рисунок 35" descr="https://fsd.kopilkaurokov.ru/up/html/2017/03/31/k_58ddfa6c51fe8/405329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fsd.kopilkaurokov.ru/up/html/2017/03/31/k_58ddfa6c51fe8/405329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мәні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A) </w:t>
            </w:r>
            <w:r w:rsidRPr="00D368D2">
              <w:rPr>
                <w:rFonts w:ascii="Times New Roman" w:eastAsia="Times New Roman" w:hAnsi="Times New Roman" w:cs="Times New Roman"/>
                <w:noProof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17433CDB" wp14:editId="4A6DEFA3">
                  <wp:extent cx="228600" cy="101600"/>
                  <wp:effectExtent l="0" t="0" r="0" b="0"/>
                  <wp:docPr id="36" name="Рисунок 36" descr="https://fsd.kopilkaurokov.ru/up/html/2017/03/31/k_58ddfa6c51fe8/405329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fsd.kopilkaurokov.ru/up/html/2017/03/31/k_58ddfa6c51fe8/405329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 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9826378" wp14:editId="3DD32EF5">
                  <wp:extent cx="228600" cy="101600"/>
                  <wp:effectExtent l="0" t="0" r="0" b="0"/>
                  <wp:docPr id="37" name="Рисунок 37" descr="https://fsd.kopilkaurokov.ru/up/html/2017/03/31/k_58ddfa6c51fe8/405329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fsd.kopilkaurokov.ru/up/html/2017/03/31/k_58ddfa6c51fe8/405329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B) </w:t>
            </w:r>
            <w:r w:rsidRPr="00D368D2">
              <w:rPr>
                <w:rFonts w:ascii="Times New Roman" w:eastAsia="Times New Roman" w:hAnsi="Times New Roman" w:cs="Times New Roman"/>
                <w:noProof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6A2EB820" wp14:editId="2D340D84">
                  <wp:extent cx="228600" cy="101600"/>
                  <wp:effectExtent l="0" t="0" r="0" b="0"/>
                  <wp:docPr id="38" name="Рисунок 38" descr="https://fsd.kopilkaurokov.ru/up/html/2017/03/31/k_58ddfa6c51fe8/405329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fsd.kopilkaurokov.ru/up/html/2017/03/31/k_58ddfa6c51fe8/405329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D5A930C" wp14:editId="2D4A1F7A">
                  <wp:extent cx="222250" cy="101600"/>
                  <wp:effectExtent l="0" t="0" r="6350" b="0"/>
                  <wp:docPr id="39" name="Рисунок 39" descr="https://fsd.kopilkaurokov.ru/up/html/2017/03/31/k_58ddfa6c51fe8/405329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fsd.kopilkaurokov.ru/up/html/2017/03/31/k_58ddfa6c51fe8/405329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C) </w:t>
            </w:r>
            <w:r w:rsidRPr="00D368D2">
              <w:rPr>
                <w:rFonts w:ascii="Times New Roman" w:eastAsia="Times New Roman" w:hAnsi="Times New Roman" w:cs="Times New Roman"/>
                <w:noProof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36C7EAA8" wp14:editId="3A6C907D">
                  <wp:extent cx="222250" cy="101600"/>
                  <wp:effectExtent l="0" t="0" r="6350" b="0"/>
                  <wp:docPr id="40" name="Рисунок 40" descr="https://fsd.kopilkaurokov.ru/up/html/2017/03/31/k_58ddfa6c51fe8/405329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fsd.kopilkaurokov.ru/up/html/2017/03/31/k_58ddfa6c51fe8/405329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 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E820AD2" wp14:editId="7606CD54">
                  <wp:extent cx="222250" cy="101600"/>
                  <wp:effectExtent l="0" t="0" r="6350" b="0"/>
                  <wp:docPr id="41" name="Рисунок 41" descr="https://fsd.kopilkaurokov.ru/up/html/2017/03/31/k_58ddfa6c51fe8/405329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fsd.kopilkaurokov.ru/up/html/2017/03/31/k_58ddfa6c51fe8/405329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D) </w:t>
            </w:r>
            <w:r w:rsidRPr="00D368D2">
              <w:rPr>
                <w:rFonts w:ascii="Times New Roman" w:eastAsia="Times New Roman" w:hAnsi="Times New Roman" w:cs="Times New Roman"/>
                <w:noProof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4DE5E152" wp14:editId="083A4DDA">
                  <wp:extent cx="228600" cy="101600"/>
                  <wp:effectExtent l="0" t="0" r="0" b="0"/>
                  <wp:docPr id="42" name="Рисунок 42" descr="https://fsd.kopilkaurokov.ru/up/html/2017/03/31/k_58ddfa6c51fe8/405329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fsd.kopilkaurokov.ru/up/html/2017/03/31/k_58ddfa6c51fe8/405329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701E820" wp14:editId="5674CF36">
                  <wp:extent cx="222250" cy="101600"/>
                  <wp:effectExtent l="0" t="0" r="6350" b="0"/>
                  <wp:docPr id="43" name="Рисунок 43" descr="https://fsd.kopilkaurokov.ru/up/html/2017/03/31/k_58ddfa6c51fe8/405329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fsd.kopilkaurokov.ru/up/html/2017/03/31/k_58ddfa6c51fe8/405329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E) 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F32C53A" wp14:editId="4F8E6BBE">
                  <wp:extent cx="228600" cy="101600"/>
                  <wp:effectExtent l="0" t="0" r="0" b="0"/>
                  <wp:docPr id="44" name="Рисунок 44" descr="https://fsd.kopilkaurokov.ru/up/html/2017/03/31/k_58ddfa6c51fe8/405329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fsd.kopilkaurokov.ru/up/html/2017/03/31/k_58ddfa6c51fe8/405329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9C5255B" wp14:editId="44E08F6D">
                  <wp:extent cx="222250" cy="101600"/>
                  <wp:effectExtent l="0" t="0" r="6350" b="0"/>
                  <wp:docPr id="45" name="Рисунок 45" descr="https://fsd.kopilkaurokov.ru/up/html/2017/03/31/k_58ddfa6c51fe8/405329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fsd.kopilkaurokov.ru/up/html/2017/03/31/k_58ddfa6c51fe8/405329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(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a+b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)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B36BB18" wp14:editId="0507DC39">
                  <wp:extent cx="400050" cy="387350"/>
                  <wp:effectExtent l="0" t="0" r="0" b="0"/>
                  <wp:docPr id="46" name="Рисунок 46" descr="https://fsd.kopilkaurokov.ru/up/html/2017/03/31/k_58ddfa6c51fe8/405329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fsd.kopilkaurokov.ru/up/html/2017/03/31/k_58ddfa6c51fe8/405329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=28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DB479E9" wp14:editId="3A3FD43F">
                  <wp:extent cx="685800" cy="406400"/>
                  <wp:effectExtent l="0" t="0" r="0" b="0"/>
                  <wp:docPr id="47" name="Рисунок 47" descr="https://fsd.kopilkaurokov.ru/up/html/2017/03/31/k_58ddfa6c51fe8/405329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fsd.kopilkaurokov.ru/up/html/2017/03/31/k_58ddfa6c51fe8/405329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 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= 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FB5B296" wp14:editId="5FA6505C">
                  <wp:extent cx="425450" cy="406400"/>
                  <wp:effectExtent l="0" t="0" r="0" b="0"/>
                  <wp:docPr id="48" name="Рисунок 48" descr="https://fsd.kopilkaurokov.ru/up/html/2017/03/31/k_58ddfa6c51fe8/405329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fsd.kopilkaurokov.ru/up/html/2017/03/31/k_58ddfa6c51fe8/405329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/</w:t>
            </w:r>
            <w:proofErr w:type="gram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: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gram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=8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b=6</w:t>
            </w: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30%-і 60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санының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90%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құрайтын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табыңыз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162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 18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 16,2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 54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 180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1.130*60=180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2.60------------100%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х-------------90%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х=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891279D" wp14:editId="3DACD7F9">
                  <wp:extent cx="527050" cy="387350"/>
                  <wp:effectExtent l="0" t="0" r="6350" b="0"/>
                  <wp:docPr id="49" name="Рисунок 49" descr="https://fsd.kopilkaurokov.ru/up/html/2017/03/31/k_58ddfa6c51fe8/405329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fsd.kopilkaurokov.ru/up/html/2017/03/31/k_58ddfa6c51fe8/405329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=54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54------------30%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х-------------100%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х=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3A9AD70" wp14:editId="0A3F0ED2">
                  <wp:extent cx="590550" cy="387350"/>
                  <wp:effectExtent l="0" t="0" r="0" b="0"/>
                  <wp:docPr id="50" name="Рисунок 50" descr="https://fsd.kopilkaurokov.ru/up/html/2017/03/31/k_58ddfa6c51fe8/405329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fsd.kopilkaurokov.ru/up/html/2017/03/31/k_58ddfa6c51fe8/405329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=180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Ж/бы:180</w:t>
            </w: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3. 1, 3, 7, 15, ....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Тізбектің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жетінші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мүшесін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табыңыз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113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B) 255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C) 127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D) 32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lastRenderedPageBreak/>
              <w:t>E) 63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n=2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n 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-1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7 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=2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7 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-1=127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/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:127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lastRenderedPageBreak/>
              <w:t>4. «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Астана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Павлодар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»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жолаушылар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пойызы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Астанадан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30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маусым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күні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22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45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минутта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шығып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Павлодарға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1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шілде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күнгі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6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50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минутта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келді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 «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Астана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Павлодар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»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жолаушылар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пойызы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Астанадан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Павлодарға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қанша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уақыт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жолда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болғанын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анықтаңыз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A) 7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55 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B) 7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5 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C) 8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50 мин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D) 7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50 мин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E) 8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мин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22/45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23/45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00/45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01/45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02/45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03/45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04/45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05/45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06/45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06/50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Ж/бы:8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мин</w:t>
            </w: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Осыдан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үш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бұрын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ағасы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қарындасының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жастарының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қосындысы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12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Жеті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жылдан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кейін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олардың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жастарының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қосындысы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неше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болады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30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 22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 32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 27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 25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---׀---׀-----------׀--------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-3 0 7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х+10+у+10=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х+у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=20=32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 х+10+у+10=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х+у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=20=32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Төменде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берілген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фигуралар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тізбегіндегі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24-ші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орында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қандай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фигура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тұрғанын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анықтаңыз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F6FA82F" wp14:editId="52BC190A">
                  <wp:extent cx="4248150" cy="406400"/>
                  <wp:effectExtent l="0" t="0" r="0" b="0"/>
                  <wp:docPr id="51" name="Рисунок 51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0993EEB7" wp14:editId="434B52C3">
                  <wp:extent cx="304800" cy="304800"/>
                  <wp:effectExtent l="0" t="0" r="0" b="0"/>
                  <wp:docPr id="52" name="Рисунок 52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B399B94" wp14:editId="435B20CA">
                  <wp:extent cx="336550" cy="317500"/>
                  <wp:effectExtent l="0" t="0" r="6350" b="6350"/>
                  <wp:docPr id="53" name="Рисунок 53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C123FFA" wp14:editId="08C4F37C">
                  <wp:extent cx="298450" cy="266700"/>
                  <wp:effectExtent l="0" t="0" r="6350" b="0"/>
                  <wp:docPr id="54" name="Рисунок 54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32D310A" wp14:editId="3B04BCD0">
                  <wp:extent cx="304800" cy="285750"/>
                  <wp:effectExtent l="0" t="0" r="0" b="0"/>
                  <wp:docPr id="55" name="Рисунок 55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7BF1098" wp14:editId="187FAD60">
                  <wp:extent cx="298450" cy="285750"/>
                  <wp:effectExtent l="0" t="0" r="6350" b="0"/>
                  <wp:docPr id="56" name="Рисунок 56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5+5+5+5+4=24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146F56E1" wp14:editId="3ED10DA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46438" cy="382369"/>
                  <wp:effectExtent l="0" t="0" r="0" b="0"/>
                  <wp:wrapSquare wrapText="bothSides"/>
                  <wp:docPr id="64" name="Рисунок 3" descr="https://fsd.kopilkaurokov.ru/up/html/2017/03/31/k_58ddfa6c51fe8/405329_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7/03/31/k_58ddfa6c51fe8/405329_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38" cy="38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7. 8; 23; 48; 83; 128; . . . сан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тізбегі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берілген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Келесі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анықтаңыз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153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 183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 143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 163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 173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+15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---˃23 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+25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˗˗˗˃ 48 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+35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---˃83 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+45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˗˗˗˃128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+55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˗˗˗</w:t>
            </w:r>
            <w:proofErr w:type="gram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˃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 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</w:t>
            </w:r>
            <w:proofErr w:type="gram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Ж/бы:183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Толқын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және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ата-анасы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бәрі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күнде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1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қаңтар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күні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туылған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2015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жылдың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қаңтарында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Толқын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анасынан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кіші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ал 2016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жылдың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қаңтарында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әкесінен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кіші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Әкесі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анасынан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неше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үлкен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екенін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анықтаңыз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 3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 6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D) 4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E) 2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proofErr w:type="gram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t,m</w:t>
            </w:r>
            <w:proofErr w:type="gram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,p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t+1,m+1,p+1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----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׀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------------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׀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---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2015 2016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6t=m 6(t+</w:t>
            </w:r>
            <w:proofErr w:type="gram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1)=</w:t>
            </w:r>
            <w:proofErr w:type="gram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p+1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6t+6=p+1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lastRenderedPageBreak/>
              <w:t>m+6=p+1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p=m+5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9. Астана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қаласына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қыдырып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келген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Әмір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төмендегі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кестені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пайдаланып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күнге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автомобильді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жалға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алу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үшін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тиімдісін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арзанын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есептеп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Егер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Әмір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күніне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100 км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жүрген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болса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қанша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ақша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төлегенін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анықтаңыз</w:t>
            </w:r>
            <w:proofErr w:type="spellEnd"/>
          </w:p>
          <w:tbl>
            <w:tblPr>
              <w:tblW w:w="957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2375"/>
              <w:gridCol w:w="2426"/>
              <w:gridCol w:w="2409"/>
              <w:gridCol w:w="2360"/>
            </w:tblGrid>
            <w:tr w:rsidR="00D368D2" w:rsidRPr="00D368D2">
              <w:tc>
                <w:tcPr>
                  <w:tcW w:w="21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Автомобиль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тұтынатын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жанармай</w:t>
                  </w:r>
                  <w:proofErr w:type="spellEnd"/>
                </w:p>
              </w:tc>
              <w:tc>
                <w:tcPr>
                  <w:tcW w:w="22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1 л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жанармайдың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бағасы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теңгемен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Әр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100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километрге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жұмсалатын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жанармай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литрмен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1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тәулікке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жалға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алу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бағасы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теңгемен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D368D2" w:rsidRPr="00D368D2">
              <w:tc>
                <w:tcPr>
                  <w:tcW w:w="21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Дизель</w:t>
                  </w:r>
                </w:p>
              </w:tc>
              <w:tc>
                <w:tcPr>
                  <w:tcW w:w="22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108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19500</w:t>
                  </w:r>
                </w:p>
              </w:tc>
            </w:tr>
            <w:tr w:rsidR="00D368D2" w:rsidRPr="00D368D2">
              <w:tc>
                <w:tcPr>
                  <w:tcW w:w="21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Бензин</w:t>
                  </w:r>
                </w:p>
              </w:tc>
              <w:tc>
                <w:tcPr>
                  <w:tcW w:w="22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125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18500</w:t>
                  </w:r>
                </w:p>
              </w:tc>
            </w:tr>
            <w:tr w:rsidR="00D368D2" w:rsidRPr="00D368D2">
              <w:tc>
                <w:tcPr>
                  <w:tcW w:w="21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Газ</w:t>
                  </w:r>
                </w:p>
              </w:tc>
              <w:tc>
                <w:tcPr>
                  <w:tcW w:w="22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55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19000</w:t>
                  </w:r>
                </w:p>
              </w:tc>
            </w:tr>
          </w:tbl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A) 39760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теңге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B) 39700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теңге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C) 38970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теңге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D) 39750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теңге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E) 39720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теңге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5*108+19500=540+19500=20040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11*125+18500=137+18500=19875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16*55+19000=19880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19875*2=39750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Ж/бы:39750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қатынасы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:</w:t>
            </w:r>
            <w:proofErr w:type="gram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қатынасына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Егер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бірінші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санға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қосса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осы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қатынасы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:</w:t>
            </w:r>
            <w:proofErr w:type="gram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қатынасына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болады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Бірінші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табыңыз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50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 75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 125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 25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 100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2x 3x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7EC6765" wp14:editId="3A7B401A">
                  <wp:extent cx="552450" cy="387350"/>
                  <wp:effectExtent l="0" t="0" r="0" b="0"/>
                  <wp:docPr id="57" name="Рисунок 57" descr="https://fsd.kopilkaurokov.ru/up/html/2017/03/31/k_58ddfa6c51fe8/405329_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fsd.kopilkaurokov.ru/up/html/2017/03/31/k_58ddfa6c51fe8/405329_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3474ECD" wp14:editId="06279D22">
                  <wp:extent cx="190500" cy="387350"/>
                  <wp:effectExtent l="0" t="0" r="0" b="0"/>
                  <wp:docPr id="58" name="Рисунок 58" descr="https://fsd.kopilkaurokov.ru/up/html/2017/03/31/k_58ddfa6c51fe8/405329_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fsd.kopilkaurokov.ru/up/html/2017/03/31/k_58ddfa6c51fe8/405329_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10x+50=12x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2x=50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Ж/бы:50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Кестеде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жылдардағы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Шкода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және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Шевролет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автомобильдерінің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бағаларының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графигі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берілген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Тік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осьте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көліктің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бағасы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көлденең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осьте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жылдар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бойы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автомобильдің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бағалары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4000000-нан кем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емес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болған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жылдарды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көрсетіңіз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41A708C1" wp14:editId="7ABEB9CB">
                      <wp:extent cx="304800" cy="304800"/>
                      <wp:effectExtent l="0" t="0" r="0" b="0"/>
                      <wp:docPr id="33" name="AutoShape 59" descr="https://kopilkaurokov.ru/matematika/prochee/matiematikalyk_sauattylyk_tan_iesieptierdin_shyg_arylu_zholdar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F887C8" id="AutoShape 59" o:spid="_x0000_s1026" alt="https://kopilkaurokov.ru/matematika/prochee/matiematikalyk_sauattylyk_tan_iesieptierdin_shyg_arylu_zhold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Q&#10;YTka/QIAAC0G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A) 2009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., 2010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., 2011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., 2012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B) 2011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.,2012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C) 2009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., 2010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., 2011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 2009ж., 2010ж., 2012 ж.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 2009ж., 2009ж.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 2009ж., 2009ж</w:t>
            </w: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12. А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және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бағандарын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салыстырыңыз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tbl>
            <w:tblPr>
              <w:tblW w:w="906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4349"/>
            </w:tblGrid>
            <w:tr w:rsidR="00D368D2" w:rsidRPr="00D368D2">
              <w:tc>
                <w:tcPr>
                  <w:tcW w:w="4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</w:t>
                  </w:r>
                </w:p>
              </w:tc>
            </w:tr>
            <w:tr w:rsidR="00D368D2" w:rsidRPr="00D368D2">
              <w:tc>
                <w:tcPr>
                  <w:tcW w:w="4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20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санының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бөлгіштерінің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саны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68D2" w:rsidRPr="00D368D2" w:rsidRDefault="00D368D2" w:rsidP="00D368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20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санының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130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санынан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кіші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еселіктерінің</w:t>
                  </w:r>
                  <w:proofErr w:type="spellEnd"/>
                  <w:r w:rsidRPr="00D368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саны</w:t>
                  </w:r>
                </w:p>
              </w:tc>
            </w:tr>
          </w:tbl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A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B)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берілген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мәліметтер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жеткіліксіз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C) AB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D) 2A=B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E) A=B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1,2,4,5,10,20 20</w:t>
            </w: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׀</w:t>
            </w: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2 20=2*5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20,40,60,80,100,120 10׀2 (2+</w:t>
            </w:r>
            <w:proofErr w:type="gramStart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1)(</w:t>
            </w:r>
            <w:proofErr w:type="gramEnd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1+1)=6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Ж/</w:t>
            </w:r>
            <w:proofErr w:type="spellStart"/>
            <w:proofErr w:type="gramStart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бы:A</w:t>
            </w:r>
            <w:proofErr w:type="gramEnd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-B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5׀5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13. Амина 4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жаста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Назеркенің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үлкен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Назеркенің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Аминадан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үлкен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болған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кезде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Амина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қанша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жасқа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толады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A) 12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B) 9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C) 10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D) 8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E) 16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4 12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2(4+</w:t>
            </w:r>
            <w:proofErr w:type="gram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t)=</w:t>
            </w:r>
            <w:proofErr w:type="gram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12+4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8+2t=12+4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t=4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4+4=8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/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:8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14. Марат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және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Жанат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кітап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сатып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алғылары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келді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Маратқа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70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теңге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керек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ал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Жанатқа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- 10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теңге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керек.Олар</w:t>
            </w:r>
            <w:proofErr w:type="spellEnd"/>
            <w:proofErr w:type="gram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кітапты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бірігіп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сатып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алмақшы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бірақ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ақшаларын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қосқанда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жетпеді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Кітаптың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бағасы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бүтін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сан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болса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бағасын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табыңыз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A) 60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B) 70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C) 35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D) 40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E) 50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1.K=m+70 2.m+70=k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K=j+10 m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m+j</w:t>
            </w:r>
            <w:proofErr w:type="spellEnd"/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2k=m+j+80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70≤k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Ж/бы:70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15.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Cуреттегі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үйдің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жоспарын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пайдаланып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осы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үйдің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жалпы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ауданын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анықтаңыз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007BEBD" wp14:editId="10DA694E">
                  <wp:extent cx="3244850" cy="2476500"/>
                  <wp:effectExtent l="0" t="0" r="0" b="0"/>
                  <wp:docPr id="60" name="Рисунок 60" descr="https://fsd.kopilkaurokov.ru/up/html/2017/03/31/k_58ddfa6c51fe8/405329_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fsd.kopilkaurokov.ru/up/html/2017/03/31/k_58ddfa6c51fe8/405329_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A) 70 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2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B) 75 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2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C) 76 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2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D) 74 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2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E) 72 </w:t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2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9.5*8=76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Ж/бы:76m</w:t>
            </w:r>
            <w:r w:rsidRPr="00D368D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16. А – 1 = В + 2 = С – 3 = Д + 4 = Е – 5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шарты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орындалатын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болса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А, В, С, Д, Е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сандарынcалыстыр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Д В А С Е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 Д В А С Е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 Д В А С Е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 Д В А С Е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 Д В А С Е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190-15 150+25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ECABD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 ECABD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17.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Әсемнің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сағаты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әрбір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сағатта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секундқа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қалып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қалады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Әсемнің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сағаты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тәулікте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қанша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уақытқа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қалып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қалатынын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анықтаңыз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1 мин 12 с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 1 мин 48 с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 1 мин 24 с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 48 с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 1 мин 36 с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24*4c=96=1мин 36сек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 1мин 36сек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18.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қатарда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бірінен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м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қашықтықта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16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ағаш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отырғызылған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Шеткі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ағаштың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жанында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құдық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орналасқан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Әр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ағашты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суару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үшін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шелек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қажет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Бір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ғана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шелекпен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барлық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ағашты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суаруға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кететін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жолды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табыңыз</w:t>
            </w:r>
            <w:proofErr w:type="spellEnd"/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A) 1200 м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B) 1400 м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C) 600 м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D) 1500 м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E) 1300 м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׀-------------------------׀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10+20+...+150=</w:t>
            </w:r>
            <w:r w:rsidRPr="00D368D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42D1E59" wp14:editId="3B9DE825">
                  <wp:extent cx="590550" cy="387350"/>
                  <wp:effectExtent l="0" t="0" r="0" b="0"/>
                  <wp:docPr id="61" name="Рисунок 61" descr="https://fsd.kopilkaurokov.ru/up/html/2017/03/31/k_58ddfa6c51fe8/405329_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fsd.kopilkaurokov.ru/up/html/2017/03/31/k_58ddfa6c51fe8/405329_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*15=80*15=1200m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68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Ж/бы: 1200m</w:t>
            </w: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68D2" w:rsidRPr="00D368D2" w:rsidRDefault="00D368D2" w:rsidP="00D36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68D2" w:rsidRPr="00D368D2" w:rsidTr="00D368D2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8D2" w:rsidRPr="00D368D2" w:rsidRDefault="00D368D2" w:rsidP="00D368D2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19. </w:t>
            </w:r>
            <w:proofErr w:type="spellStart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Сұрақ</w:t>
            </w:r>
            <w:proofErr w:type="spellEnd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белігісінің</w:t>
            </w:r>
            <w:proofErr w:type="spellEnd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орнындағы</w:t>
            </w:r>
            <w:proofErr w:type="spellEnd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санды</w:t>
            </w:r>
            <w:proofErr w:type="spellEnd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табыңыз</w:t>
            </w:r>
            <w:proofErr w:type="spellEnd"/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D368D2" w:rsidRPr="00D368D2" w:rsidRDefault="00D368D2" w:rsidP="00D368D2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1F1ECF6" wp14:editId="7DD4F13E">
                  <wp:extent cx="2660650" cy="1708150"/>
                  <wp:effectExtent l="0" t="0" r="6350" b="6350"/>
                  <wp:docPr id="62" name="Рисунок 62" descr="https://fsd.kopilkaurokov.ru/up/html/2017/03/31/k_58ddfa6c51fe8/405329_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fsd.kopilkaurokov.ru/up/html/2017/03/31/k_58ddfa6c51fe8/405329_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D2" w:rsidRPr="00D368D2" w:rsidRDefault="00D368D2" w:rsidP="00D368D2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A) 56</w:t>
            </w:r>
          </w:p>
          <w:p w:rsidR="00D368D2" w:rsidRPr="00D368D2" w:rsidRDefault="00D368D2" w:rsidP="00D368D2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B) 63</w:t>
            </w:r>
          </w:p>
          <w:p w:rsidR="00D368D2" w:rsidRPr="00D368D2" w:rsidRDefault="00D368D2" w:rsidP="00D368D2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C) 42</w:t>
            </w:r>
          </w:p>
          <w:p w:rsidR="00D368D2" w:rsidRPr="00D368D2" w:rsidRDefault="00D368D2" w:rsidP="00D368D2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D) 49</w:t>
            </w:r>
          </w:p>
          <w:p w:rsidR="00D368D2" w:rsidRPr="00D368D2" w:rsidRDefault="00D368D2" w:rsidP="00D368D2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E) 28</w:t>
            </w:r>
          </w:p>
          <w:p w:rsidR="00D368D2" w:rsidRPr="00D368D2" w:rsidRDefault="00D368D2" w:rsidP="00D368D2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D368D2" w:rsidRPr="00D368D2" w:rsidRDefault="00D368D2" w:rsidP="00D368D2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7*8=56</w:t>
            </w:r>
          </w:p>
          <w:p w:rsidR="00D368D2" w:rsidRPr="00D368D2" w:rsidRDefault="00D368D2" w:rsidP="00D368D2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68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Ж/бы:56</w:t>
            </w:r>
          </w:p>
          <w:p w:rsidR="00D368D2" w:rsidRPr="00D368D2" w:rsidRDefault="00D368D2" w:rsidP="00D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80A" w:rsidRDefault="00BB580A"/>
    <w:sectPr w:rsidR="00BB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D2"/>
    <w:rsid w:val="00BB580A"/>
    <w:rsid w:val="00D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AF8F"/>
  <w15:chartTrackingRefBased/>
  <w15:docId w15:val="{B851CA84-B8D3-41DB-A4B8-A1BC0DAA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2022-02-12T17:11:00Z</dcterms:created>
  <dcterms:modified xsi:type="dcterms:W3CDTF">2022-02-12T17:13:00Z</dcterms:modified>
</cp:coreProperties>
</file>